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9D" w:rsidRPr="00281B69" w:rsidRDefault="00281B69" w:rsidP="00281B69">
      <w:pPr>
        <w:rPr>
          <w:b/>
          <w:sz w:val="28"/>
          <w:szCs w:val="28"/>
        </w:rPr>
      </w:pPr>
      <w:r>
        <w:rPr>
          <w:noProof/>
        </w:rPr>
        <w:drawing>
          <wp:anchor distT="0" distB="0" distL="114300" distR="114300" simplePos="0" relativeHeight="251667456" behindDoc="0" locked="0" layoutInCell="1" allowOverlap="1" wp14:anchorId="250BF3D1" wp14:editId="56954CA0">
            <wp:simplePos x="0" y="0"/>
            <wp:positionH relativeFrom="column">
              <wp:posOffset>257865</wp:posOffset>
            </wp:positionH>
            <wp:positionV relativeFrom="paragraph">
              <wp:posOffset>-115846</wp:posOffset>
            </wp:positionV>
            <wp:extent cx="1463040" cy="551815"/>
            <wp:effectExtent l="0" t="0" r="3810" b="635"/>
            <wp:wrapNone/>
            <wp:docPr id="1" name="Picture 1" descr="C:\Users\Cathleen\AppData\Local\Microsoft\Windows\INetCache\Content.Word\SCC_logo_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leen\AppData\Local\Microsoft\Windows\INetCache\Content.Word\SCC_logo_H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F9D">
        <w:t xml:space="preserve">                         </w:t>
      </w:r>
      <w:r>
        <w:t xml:space="preserve">                          </w:t>
      </w:r>
      <w:r w:rsidR="006C5F9D">
        <w:t xml:space="preserve">     </w:t>
      </w:r>
      <w:r w:rsidR="00701F08">
        <w:t xml:space="preserve">    </w:t>
      </w:r>
      <w:r w:rsidRPr="00281B69">
        <w:rPr>
          <w:b/>
          <w:sz w:val="28"/>
          <w:szCs w:val="28"/>
        </w:rPr>
        <w:t>PRP</w:t>
      </w:r>
      <w:r w:rsidR="00B27C61" w:rsidRPr="00281B69">
        <w:rPr>
          <w:b/>
          <w:sz w:val="28"/>
          <w:szCs w:val="28"/>
        </w:rPr>
        <w:t>A OUTING 2024 REGISTRATION FORM</w:t>
      </w:r>
    </w:p>
    <w:p w:rsidR="00B27C61" w:rsidRDefault="00B27C61" w:rsidP="00B27C61">
      <w:pPr>
        <w:jc w:val="center"/>
      </w:pPr>
      <w:proofErr w:type="spellStart"/>
      <w:r>
        <w:t>Kingsmere</w:t>
      </w:r>
      <w:proofErr w:type="spellEnd"/>
      <w:r>
        <w:t xml:space="preserve"> Room</w:t>
      </w:r>
      <w:r w:rsidR="006D150C">
        <w:t xml:space="preserve">, </w:t>
      </w:r>
      <w:proofErr w:type="spellStart"/>
      <w:r>
        <w:t>Hawood</w:t>
      </w:r>
      <w:proofErr w:type="spellEnd"/>
      <w:r>
        <w:t xml:space="preserve"> Inn</w:t>
      </w:r>
      <w:r w:rsidR="006D150C">
        <w:br/>
      </w:r>
      <w:proofErr w:type="spellStart"/>
      <w:r>
        <w:t>Waskesiu</w:t>
      </w:r>
      <w:proofErr w:type="spellEnd"/>
      <w:r>
        <w:t xml:space="preserve"> Lake, Saskatchewan</w:t>
      </w:r>
    </w:p>
    <w:p w:rsidR="00077F3A" w:rsidRPr="0091537D" w:rsidRDefault="00B27C61" w:rsidP="00DA23E0">
      <w:pPr>
        <w:jc w:val="center"/>
        <w:rPr>
          <w:b/>
        </w:rPr>
      </w:pPr>
      <w:r w:rsidRPr="00C537C4">
        <w:rPr>
          <w:color w:val="FF0000"/>
        </w:rPr>
        <w:t>Friday, June 7, 2024 to Sunday, June 9, 2024</w:t>
      </w:r>
      <w:r w:rsidRPr="00C537C4">
        <w:rPr>
          <w:color w:val="FF0000"/>
        </w:rPr>
        <w:br/>
      </w:r>
      <w:r w:rsidRPr="0091537D">
        <w:rPr>
          <w:b/>
          <w:color w:val="FF0000"/>
        </w:rPr>
        <w:t>DEADLINE FOR REGISTRATION IS APRIL 30, 2024</w:t>
      </w:r>
    </w:p>
    <w:p w:rsidR="00B27C61" w:rsidRDefault="00B27C61" w:rsidP="00B27C61">
      <w:r>
        <w:t>NAME</w:t>
      </w:r>
      <w:proofErr w:type="gramStart"/>
      <w:r>
        <w:t>:_</w:t>
      </w:r>
      <w:proofErr w:type="gramEnd"/>
      <w:r>
        <w:t>___________________________________</w:t>
      </w:r>
      <w:r>
        <w:tab/>
        <w:t>ADDRESS:_______________________________</w:t>
      </w:r>
      <w:r w:rsidR="00DA23E0">
        <w:br/>
      </w:r>
      <w:r>
        <w:t>CITY: _____________________________________</w:t>
      </w:r>
      <w:r>
        <w:tab/>
        <w:t>PROV:_____________</w:t>
      </w:r>
      <w:r>
        <w:tab/>
        <w:t>PC: ________________</w:t>
      </w:r>
      <w:r w:rsidR="00DA23E0">
        <w:br/>
      </w:r>
      <w:r>
        <w:t>EMAIL: ______________________</w:t>
      </w:r>
      <w:r w:rsidR="006D150C">
        <w:t>__________</w:t>
      </w:r>
      <w:r w:rsidR="006D150C">
        <w:tab/>
      </w:r>
      <w:r w:rsidR="006D150C">
        <w:tab/>
      </w:r>
      <w:r>
        <w:t>PHONE: _________________</w:t>
      </w:r>
      <w:r w:rsidR="006D150C">
        <w:t>__</w:t>
      </w:r>
      <w:r>
        <w:t>_____________</w:t>
      </w:r>
      <w:r>
        <w:tab/>
      </w:r>
    </w:p>
    <w:p w:rsidR="00B27C61" w:rsidRPr="006D150C" w:rsidRDefault="00B27C61" w:rsidP="00B27C61">
      <w:pPr>
        <w:jc w:val="center"/>
        <w:rPr>
          <w:b/>
        </w:rPr>
      </w:pPr>
      <w:r w:rsidRPr="006D150C">
        <w:rPr>
          <w:b/>
        </w:rPr>
        <w:t>FULL REGISTRATION INCLUDES:</w:t>
      </w:r>
    </w:p>
    <w:p w:rsidR="00B27C61" w:rsidRPr="005B6023" w:rsidRDefault="00B27C61" w:rsidP="00B27C61">
      <w:pPr>
        <w:pStyle w:val="ListParagraph"/>
        <w:numPr>
          <w:ilvl w:val="0"/>
          <w:numId w:val="1"/>
        </w:numPr>
        <w:rPr>
          <w:b/>
        </w:rPr>
      </w:pPr>
      <w:r>
        <w:t>FRIDAY: Bob Ferguson</w:t>
      </w:r>
      <w:r w:rsidR="00BC63C2">
        <w:t xml:space="preserve"> </w:t>
      </w:r>
      <w:r>
        <w:t xml:space="preserve"> </w:t>
      </w:r>
      <w:r w:rsidR="00BC63C2" w:rsidRPr="005B6023">
        <w:rPr>
          <w:b/>
        </w:rPr>
        <w:t>“A Park for All Seasons”</w:t>
      </w:r>
      <w:r w:rsidR="00493FF4">
        <w:rPr>
          <w:b/>
        </w:rPr>
        <w:t xml:space="preserve"> </w:t>
      </w:r>
      <w:r w:rsidR="00493FF4">
        <w:t xml:space="preserve">and Annual General Meeting </w:t>
      </w:r>
    </w:p>
    <w:p w:rsidR="00B27C61" w:rsidRDefault="00B27C61" w:rsidP="00B27C61">
      <w:pPr>
        <w:pStyle w:val="ListParagraph"/>
        <w:numPr>
          <w:ilvl w:val="0"/>
          <w:numId w:val="1"/>
        </w:numPr>
      </w:pPr>
      <w:r>
        <w:t>SATURDAY: Breakfast</w:t>
      </w:r>
      <w:r w:rsidR="00C537C4">
        <w:t xml:space="preserve"> (Rise and Shine Breakfast)</w:t>
      </w:r>
      <w:r>
        <w:t xml:space="preserve">, Noon </w:t>
      </w:r>
      <w:r w:rsidR="00C537C4">
        <w:t>Banquet and Bagged Evening Meal</w:t>
      </w:r>
    </w:p>
    <w:p w:rsidR="00B27C61" w:rsidRDefault="00B27C61" w:rsidP="00B27C61">
      <w:pPr>
        <w:pStyle w:val="ListParagraph"/>
        <w:numPr>
          <w:ilvl w:val="0"/>
          <w:numId w:val="1"/>
        </w:numPr>
      </w:pPr>
      <w:r>
        <w:t>SUNDAY: Breakfast</w:t>
      </w:r>
      <w:r w:rsidR="00C537C4">
        <w:t xml:space="preserve"> (Continental)</w:t>
      </w:r>
    </w:p>
    <w:p w:rsidR="00474D6B" w:rsidRDefault="00474D6B" w:rsidP="00474D6B">
      <w:pPr>
        <w:pStyle w:val="ListParagraph"/>
        <w:ind w:left="1446"/>
      </w:pPr>
    </w:p>
    <w:p w:rsidR="00C537C4" w:rsidRPr="00C537C4" w:rsidRDefault="00DA23E0" w:rsidP="00DA23E0">
      <w:pPr>
        <w:pStyle w:val="ListParagraph"/>
        <w:ind w:left="1446"/>
        <w:rPr>
          <w:b/>
          <w:color w:val="FF0000"/>
        </w:rPr>
      </w:pPr>
      <w:r>
        <w:rPr>
          <w:b/>
          <w:color w:val="FF0000"/>
        </w:rPr>
        <w:t xml:space="preserve">                      </w:t>
      </w:r>
      <w:r w:rsidR="00C537C4" w:rsidRPr="00C537C4">
        <w:rPr>
          <w:b/>
          <w:color w:val="FF0000"/>
        </w:rPr>
        <w:t>PLEASE INDICATE NUMBER OF TICKETS YOU REQUIRE BELOW</w:t>
      </w:r>
    </w:p>
    <w:p w:rsidR="00DA23E0" w:rsidRDefault="00C537C4" w:rsidP="00B27C61">
      <w:pPr>
        <w:rPr>
          <w:color w:val="FF0000"/>
        </w:rPr>
      </w:pPr>
      <w:r>
        <w:t>REGISTRATION:</w:t>
      </w:r>
      <w:r>
        <w:tab/>
      </w:r>
      <w:r>
        <w:tab/>
      </w:r>
      <w:r>
        <w:tab/>
      </w:r>
      <w:r w:rsidR="00493FF4">
        <w:tab/>
      </w:r>
      <w:r w:rsidR="00493FF4">
        <w:tab/>
      </w:r>
      <w:r w:rsidR="00493FF4">
        <w:tab/>
        <w:t>____</w:t>
      </w:r>
      <w:r w:rsidR="00493FF4">
        <w:tab/>
        <w:t>x</w:t>
      </w:r>
      <w:r w:rsidR="00493FF4">
        <w:tab/>
        <w:t>$2</w:t>
      </w:r>
      <w:r w:rsidR="00281B69">
        <w:t>25</w:t>
      </w:r>
      <w:r w:rsidR="00493FF4">
        <w:t xml:space="preserve">.00  </w:t>
      </w:r>
      <w:proofErr w:type="spellStart"/>
      <w:r w:rsidR="00493FF4">
        <w:t>ea</w:t>
      </w:r>
      <w:proofErr w:type="spellEnd"/>
      <w:r w:rsidR="00493FF4">
        <w:t xml:space="preserve"> </w:t>
      </w:r>
      <w:r>
        <w:t>=</w:t>
      </w:r>
      <w:r>
        <w:tab/>
        <w:t>$____________</w:t>
      </w:r>
      <w:r w:rsidR="00281B69">
        <w:t xml:space="preserve"> </w:t>
      </w:r>
      <w:r w:rsidR="00281B69" w:rsidRPr="00835019">
        <w:rPr>
          <w:color w:val="FF0000"/>
        </w:rPr>
        <w:t>or</w:t>
      </w:r>
      <w:r w:rsidR="00281B69">
        <w:br/>
      </w:r>
      <w:r w:rsidR="00281B69" w:rsidRPr="00281B69">
        <w:rPr>
          <w:color w:val="FF0000"/>
        </w:rPr>
        <w:t>EARLY BIRD TICKETS BEFORE</w:t>
      </w:r>
      <w:r w:rsidR="00281B69">
        <w:rPr>
          <w:color w:val="FF0000"/>
        </w:rPr>
        <w:t xml:space="preserve"> </w:t>
      </w:r>
      <w:r w:rsidR="00281B69" w:rsidRPr="00281B69">
        <w:rPr>
          <w:color w:val="FF0000"/>
        </w:rPr>
        <w:t>APRIL 10, 2024</w:t>
      </w:r>
      <w:r w:rsidR="00281B69" w:rsidRPr="00281B69">
        <w:rPr>
          <w:color w:val="FF0000"/>
        </w:rPr>
        <w:tab/>
      </w:r>
      <w:r w:rsidR="00281B69" w:rsidRPr="00281B69">
        <w:rPr>
          <w:color w:val="FF0000"/>
        </w:rPr>
        <w:tab/>
        <w:t>____</w:t>
      </w:r>
      <w:r w:rsidR="00281B69" w:rsidRPr="00281B69">
        <w:rPr>
          <w:color w:val="FF0000"/>
        </w:rPr>
        <w:tab/>
        <w:t>X</w:t>
      </w:r>
      <w:r w:rsidR="00281B69" w:rsidRPr="00281B69">
        <w:rPr>
          <w:color w:val="FF0000"/>
        </w:rPr>
        <w:tab/>
        <w:t xml:space="preserve">$200.00 </w:t>
      </w:r>
      <w:proofErr w:type="spellStart"/>
      <w:r w:rsidR="00281B69" w:rsidRPr="00281B69">
        <w:rPr>
          <w:color w:val="FF0000"/>
        </w:rPr>
        <w:t>ea</w:t>
      </w:r>
      <w:proofErr w:type="spellEnd"/>
      <w:r w:rsidR="00281B69" w:rsidRPr="00281B69">
        <w:rPr>
          <w:color w:val="FF0000"/>
        </w:rPr>
        <w:t xml:space="preserve"> =</w:t>
      </w:r>
      <w:r w:rsidR="00281B69" w:rsidRPr="00281B69">
        <w:rPr>
          <w:color w:val="FF0000"/>
        </w:rPr>
        <w:tab/>
        <w:t>$____________</w:t>
      </w:r>
      <w:r>
        <w:br/>
        <w:t>Extra tickets for FRIDAY NIGHT for those not registered</w:t>
      </w:r>
      <w:r>
        <w:tab/>
        <w:t>____</w:t>
      </w:r>
      <w:r>
        <w:tab/>
        <w:t>x</w:t>
      </w:r>
      <w:r>
        <w:tab/>
        <w:t>$ 20.00</w:t>
      </w:r>
      <w:r>
        <w:tab/>
        <w:t xml:space="preserve">      </w:t>
      </w:r>
      <w:r w:rsidR="00493FF4">
        <w:t xml:space="preserve"> </w:t>
      </w:r>
      <w:r>
        <w:t xml:space="preserve">=  </w:t>
      </w:r>
      <w:r>
        <w:tab/>
        <w:t>$____________</w:t>
      </w:r>
      <w:r>
        <w:br/>
        <w:t>Extra SATURDAY BREAKFAST for those not registered</w:t>
      </w:r>
      <w:r>
        <w:tab/>
        <w:t>____</w:t>
      </w:r>
      <w:r>
        <w:tab/>
        <w:t>x</w:t>
      </w:r>
      <w:r>
        <w:tab/>
        <w:t>$ 30.00</w:t>
      </w:r>
      <w:r>
        <w:tab/>
        <w:t xml:space="preserve">   </w:t>
      </w:r>
      <w:r w:rsidR="00493FF4">
        <w:t xml:space="preserve"> </w:t>
      </w:r>
      <w:r>
        <w:t xml:space="preserve"> </w:t>
      </w:r>
      <w:r w:rsidR="00493FF4">
        <w:t xml:space="preserve"> </w:t>
      </w:r>
      <w:r>
        <w:t xml:space="preserve"> =</w:t>
      </w:r>
      <w:r>
        <w:tab/>
        <w:t>$____________</w:t>
      </w:r>
      <w:r>
        <w:br/>
        <w:t>Extra SATURDAY BANQUET for those not registered</w:t>
      </w:r>
      <w:r>
        <w:tab/>
        <w:t>____</w:t>
      </w:r>
      <w:r>
        <w:tab/>
        <w:t>x</w:t>
      </w:r>
      <w:r>
        <w:tab/>
        <w:t>$ 50.00</w:t>
      </w:r>
      <w:r>
        <w:tab/>
        <w:t xml:space="preserve">     </w:t>
      </w:r>
      <w:r w:rsidR="00493FF4">
        <w:t xml:space="preserve"> </w:t>
      </w:r>
      <w:r>
        <w:t xml:space="preserve"> =</w:t>
      </w:r>
      <w:r>
        <w:tab/>
        <w:t>$____________</w:t>
      </w:r>
      <w:r>
        <w:br/>
        <w:t>Extra SATURDAY BAG MEAL for those not registered</w:t>
      </w:r>
      <w:r>
        <w:tab/>
        <w:t>____</w:t>
      </w:r>
      <w:r>
        <w:tab/>
        <w:t>x</w:t>
      </w:r>
      <w:r>
        <w:tab/>
        <w:t>$ 20.00</w:t>
      </w:r>
      <w:r>
        <w:tab/>
        <w:t xml:space="preserve">   </w:t>
      </w:r>
      <w:r w:rsidR="00493FF4">
        <w:t xml:space="preserve"> </w:t>
      </w:r>
      <w:r>
        <w:t xml:space="preserve">  =</w:t>
      </w:r>
      <w:r>
        <w:tab/>
        <w:t>$____________</w:t>
      </w:r>
      <w:r>
        <w:br/>
        <w:t>Extra SUNDAY BREAKFAST for those not registered</w:t>
      </w:r>
      <w:r>
        <w:tab/>
        <w:t>____</w:t>
      </w:r>
      <w:r>
        <w:tab/>
        <w:t>x</w:t>
      </w:r>
      <w:r>
        <w:tab/>
        <w:t>$ 22.00</w:t>
      </w:r>
      <w:r>
        <w:tab/>
        <w:t xml:space="preserve">   </w:t>
      </w:r>
      <w:r w:rsidR="00493FF4">
        <w:t xml:space="preserve"> </w:t>
      </w:r>
      <w:r>
        <w:t xml:space="preserve">  =</w:t>
      </w:r>
      <w:r>
        <w:tab/>
        <w:t>$____________</w:t>
      </w:r>
      <w:r w:rsidR="00DA23E0">
        <w:br/>
      </w:r>
      <w:r w:rsidR="00DA23E0" w:rsidRPr="00DA23E0">
        <w:rPr>
          <w:color w:val="FF0000"/>
        </w:rPr>
        <w:t>TOTAL --------------------------------------------------------------------------------------------------------</w:t>
      </w:r>
      <w:r w:rsidR="00DA23E0" w:rsidRPr="00DA23E0">
        <w:rPr>
          <w:color w:val="FF0000"/>
        </w:rPr>
        <w:tab/>
        <w:t>$____________</w:t>
      </w:r>
    </w:p>
    <w:p w:rsidR="00AC3C90" w:rsidRDefault="00AC3C90" w:rsidP="00701F08">
      <w:pPr>
        <w:pStyle w:val="ListParagraph"/>
        <w:rPr>
          <w:noProof/>
        </w:rPr>
      </w:pPr>
      <w:r w:rsidRPr="0034094C">
        <w:pict>
          <v:shape id="Picture 4" o:spid="_x0000_i1025" type="#_x0000_t75" style="width:21.3pt;height:14.15pt;visibility:visible;mso-wrap-style:square">
            <v:imagedata r:id="rId7" o:title="camera-1463753431bhe[1]"/>
          </v:shape>
        </w:pict>
      </w:r>
      <w:r w:rsidR="00701F08">
        <w:rPr>
          <w:noProof/>
        </w:rPr>
        <w:t>Please make your cheque payable to “Saskatoon Camera Club” and m</w:t>
      </w:r>
      <w:r w:rsidR="00DA23E0">
        <w:rPr>
          <w:noProof/>
        </w:rPr>
        <w:t xml:space="preserve">ail </w:t>
      </w:r>
      <w:r>
        <w:rPr>
          <w:noProof/>
        </w:rPr>
        <w:t xml:space="preserve">with completed form </w:t>
      </w:r>
      <w:r w:rsidR="00DA23E0">
        <w:rPr>
          <w:noProof/>
        </w:rPr>
        <w:t xml:space="preserve">to </w:t>
      </w:r>
    </w:p>
    <w:p w:rsidR="00DA23E0" w:rsidRDefault="00AC3C90" w:rsidP="00701F08">
      <w:pPr>
        <w:pStyle w:val="ListParagraph"/>
        <w:rPr>
          <w:b/>
          <w:noProof/>
          <w:color w:val="FF0000"/>
        </w:rPr>
      </w:pPr>
      <w:r>
        <w:rPr>
          <w:noProof/>
        </w:rPr>
        <w:t xml:space="preserve">         </w:t>
      </w:r>
      <w:r w:rsidR="00DA23E0">
        <w:rPr>
          <w:noProof/>
        </w:rPr>
        <w:t>Ron Lambert</w:t>
      </w:r>
      <w:r w:rsidR="004B5A72">
        <w:rPr>
          <w:noProof/>
        </w:rPr>
        <w:t xml:space="preserve">, </w:t>
      </w:r>
      <w:r>
        <w:rPr>
          <w:noProof/>
        </w:rPr>
        <w:t>3</w:t>
      </w:r>
      <w:r w:rsidR="004B5A72">
        <w:rPr>
          <w:noProof/>
        </w:rPr>
        <w:t xml:space="preserve">06-250 Hunter Road, </w:t>
      </w:r>
      <w:r w:rsidR="00DA23E0">
        <w:rPr>
          <w:noProof/>
        </w:rPr>
        <w:t>Saskatoon</w:t>
      </w:r>
      <w:r w:rsidR="004B5A72">
        <w:rPr>
          <w:noProof/>
        </w:rPr>
        <w:t>,</w:t>
      </w:r>
      <w:r w:rsidR="00DA23E0">
        <w:rPr>
          <w:noProof/>
        </w:rPr>
        <w:t xml:space="preserve"> Sask</w:t>
      </w:r>
      <w:r w:rsidR="004B5A72">
        <w:rPr>
          <w:noProof/>
        </w:rPr>
        <w:t>., S7T 0Y4</w:t>
      </w:r>
      <w:r w:rsidR="00701F08">
        <w:rPr>
          <w:noProof/>
        </w:rPr>
        <w:t xml:space="preserve"> ; or </w:t>
      </w:r>
      <w:r w:rsidR="00DA23E0">
        <w:rPr>
          <w:noProof/>
        </w:rPr>
        <w:br/>
      </w:r>
      <w:r w:rsidR="00DA23E0">
        <w:rPr>
          <w:noProof/>
        </w:rPr>
        <w:drawing>
          <wp:inline distT="0" distB="0" distL="0" distR="0" wp14:anchorId="54E1497D" wp14:editId="61CD2869">
            <wp:extent cx="278296" cy="185293"/>
            <wp:effectExtent l="0" t="0" r="7620" b="5715"/>
            <wp:docPr id="5" name="Picture 5" descr="C:\Users\Cathleen\AppData\Local\Microsoft\Windows\INetCache\IE\NM232L58\camera-1463753431b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leen\AppData\Local\Microsoft\Windows\INetCache\IE\NM232L58\camera-1463753431bh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22" cy="185310"/>
                    </a:xfrm>
                    <a:prstGeom prst="rect">
                      <a:avLst/>
                    </a:prstGeom>
                    <a:noFill/>
                    <a:ln>
                      <a:noFill/>
                    </a:ln>
                  </pic:spPr>
                </pic:pic>
              </a:graphicData>
            </a:graphic>
          </wp:inline>
        </w:drawing>
      </w:r>
      <w:r w:rsidR="00701F08">
        <w:rPr>
          <w:noProof/>
        </w:rPr>
        <w:t xml:space="preserve">Email completed form and </w:t>
      </w:r>
      <w:r>
        <w:rPr>
          <w:noProof/>
        </w:rPr>
        <w:t>e</w:t>
      </w:r>
      <w:bookmarkStart w:id="0" w:name="_GoBack"/>
      <w:bookmarkEnd w:id="0"/>
      <w:r w:rsidR="00DA23E0">
        <w:rPr>
          <w:noProof/>
        </w:rPr>
        <w:t>-Transfer to treasurer@saskatooncamer</w:t>
      </w:r>
      <w:r w:rsidR="004B5A72">
        <w:rPr>
          <w:noProof/>
        </w:rPr>
        <w:t>a</w:t>
      </w:r>
      <w:r w:rsidR="00DA23E0">
        <w:rPr>
          <w:noProof/>
        </w:rPr>
        <w:t>club</w:t>
      </w:r>
      <w:r w:rsidR="004B5A72">
        <w:rPr>
          <w:noProof/>
        </w:rPr>
        <w:t>.com</w:t>
      </w:r>
      <w:r w:rsidR="00DA23E0">
        <w:rPr>
          <w:noProof/>
        </w:rPr>
        <w:br/>
      </w:r>
      <w:r w:rsidR="00DA23E0" w:rsidRPr="00DA23E0">
        <w:rPr>
          <w:b/>
          <w:noProof/>
          <w:color w:val="FF0000"/>
        </w:rPr>
        <w:drawing>
          <wp:inline distT="0" distB="0" distL="0" distR="0" wp14:anchorId="1694227B" wp14:editId="4BFB9675">
            <wp:extent cx="278296" cy="185294"/>
            <wp:effectExtent l="0" t="0" r="7620" b="5715"/>
            <wp:docPr id="6" name="Picture 6" descr="C:\Users\Cathleen\AppData\Local\Microsoft\Windows\INetCache\IE\NM232L58\camera-1463753431b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leen\AppData\Local\Microsoft\Windows\INetCache\IE\NM232L58\camera-1463753431bh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79" cy="185549"/>
                    </a:xfrm>
                    <a:prstGeom prst="rect">
                      <a:avLst/>
                    </a:prstGeom>
                    <a:noFill/>
                    <a:ln>
                      <a:noFill/>
                    </a:ln>
                  </pic:spPr>
                </pic:pic>
              </a:graphicData>
            </a:graphic>
          </wp:inline>
        </w:drawing>
      </w:r>
      <w:r w:rsidR="00DA23E0" w:rsidRPr="00493FF4">
        <w:rPr>
          <w:b/>
          <w:noProof/>
          <w:color w:val="FF0000"/>
        </w:rPr>
        <w:t>PLEASE LIST FOOD ALLERGIES AND FOOD CONCERNS THAT WE WILL TRY TO ACCOMMODATE</w:t>
      </w:r>
    </w:p>
    <w:p w:rsidR="00701F08" w:rsidRDefault="00701F08" w:rsidP="00493FF4">
      <w:pPr>
        <w:pStyle w:val="ListParagraph"/>
        <w:rPr>
          <w:b/>
          <w:noProof/>
          <w:color w:val="FF0000"/>
        </w:rPr>
      </w:pPr>
    </w:p>
    <w:p w:rsidR="00493FF4" w:rsidRPr="00493FF4" w:rsidRDefault="00493FF4" w:rsidP="00493FF4">
      <w:pPr>
        <w:pStyle w:val="ListParagraph"/>
        <w:rPr>
          <w:b/>
          <w:noProof/>
          <w:color w:val="FF0000"/>
        </w:rPr>
      </w:pPr>
      <w:r>
        <w:rPr>
          <w:noProof/>
        </w:rPr>
        <w:t>_________________________________________________________________________________</w:t>
      </w:r>
    </w:p>
    <w:p w:rsidR="00DA23E0" w:rsidRPr="0091537D" w:rsidRDefault="00DA23E0" w:rsidP="00DA23E0">
      <w:pPr>
        <w:jc w:val="center"/>
        <w:rPr>
          <w:b/>
          <w:noProof/>
          <w:color w:val="FF0000"/>
        </w:rPr>
      </w:pPr>
      <w:r w:rsidRPr="0091537D">
        <w:rPr>
          <w:b/>
          <w:noProof/>
          <w:color w:val="FF0000"/>
        </w:rPr>
        <w:t>PLEASE BE SURE TO SIGN THE RELEASE FORM ON THE SECOND PAGE OF THIS REGISTRATION FORM</w:t>
      </w:r>
    </w:p>
    <w:p w:rsidR="006D150C" w:rsidRDefault="004B5A72" w:rsidP="005B6023">
      <w:r>
        <w:t>S</w:t>
      </w:r>
      <w:r w:rsidR="006D150C">
        <w:t xml:space="preserve">hould attendees wish to secure accommodation for the outing weekend </w:t>
      </w:r>
      <w:r w:rsidR="006D150C" w:rsidRPr="00D57D91">
        <w:rPr>
          <w:b/>
        </w:rPr>
        <w:t>(which is highly recommended for this popular National Park</w:t>
      </w:r>
      <w:r w:rsidR="006D150C">
        <w:t xml:space="preserve">), the following are possible options located in the </w:t>
      </w:r>
      <w:proofErr w:type="spellStart"/>
      <w:r w:rsidR="006D150C">
        <w:t>townsite</w:t>
      </w:r>
      <w:proofErr w:type="spellEnd"/>
      <w:r w:rsidR="006D150C">
        <w:t xml:space="preserve"> of </w:t>
      </w:r>
      <w:proofErr w:type="spellStart"/>
      <w:r w:rsidR="006D150C">
        <w:t>Waskesiu</w:t>
      </w:r>
      <w:proofErr w:type="spellEnd"/>
      <w:r w:rsidR="006D150C">
        <w:t>:</w:t>
      </w:r>
      <w:r w:rsidR="006D150C">
        <w:br/>
      </w:r>
      <w:r w:rsidR="006D150C">
        <w:br/>
        <w:t xml:space="preserve">The </w:t>
      </w:r>
      <w:proofErr w:type="spellStart"/>
      <w:r w:rsidR="006D150C">
        <w:t>Hawood</w:t>
      </w:r>
      <w:proofErr w:type="spellEnd"/>
      <w:r w:rsidR="006D150C">
        <w:t xml:space="preserve"> Inn – 1-306-663-5911 (there is a block of rooms secured at this hotel under PRPA)</w:t>
      </w:r>
      <w:r w:rsidR="006D150C">
        <w:tab/>
      </w:r>
      <w:r w:rsidR="006D150C">
        <w:tab/>
      </w:r>
      <w:r w:rsidR="006D150C">
        <w:br/>
        <w:t>The Lakeview Hotel – 1-306-663-5311</w:t>
      </w:r>
      <w:r w:rsidR="006D150C">
        <w:tab/>
      </w:r>
      <w:r w:rsidR="006D150C">
        <w:tab/>
      </w:r>
      <w:r w:rsidR="006D150C">
        <w:tab/>
      </w:r>
      <w:proofErr w:type="spellStart"/>
      <w:r w:rsidR="006D150C">
        <w:t>Waskesiu</w:t>
      </w:r>
      <w:proofErr w:type="spellEnd"/>
      <w:r w:rsidR="006D150C">
        <w:t xml:space="preserve"> Resorts – 1-306-663-5377</w:t>
      </w:r>
      <w:r w:rsidR="006D150C">
        <w:tab/>
      </w:r>
      <w:r w:rsidR="006D150C">
        <w:br/>
        <w:t>Lost Creek Resort – 1-306-663-5025</w:t>
      </w:r>
      <w:r w:rsidR="006D150C">
        <w:tab/>
      </w:r>
      <w:r w:rsidR="006D150C">
        <w:tab/>
      </w:r>
      <w:r w:rsidR="006D150C">
        <w:tab/>
        <w:t>Armstrong Hillcrest Cabins – 1-306-663-5481</w:t>
      </w:r>
      <w:r w:rsidR="006D150C">
        <w:br/>
        <w:t>Baker’s Bungalows – 1-306-663-5253</w:t>
      </w:r>
      <w:r w:rsidR="006D150C">
        <w:br/>
        <w:t>Red Deer and Beaver Glen Campgrounds – Parks Canada – 1-877-737-3783</w:t>
      </w:r>
    </w:p>
    <w:p w:rsidR="00281B69" w:rsidRDefault="00281B69" w:rsidP="005B6023">
      <w:pPr>
        <w:rPr>
          <w:b/>
          <w:noProof/>
          <w:color w:val="FF0000"/>
        </w:rPr>
      </w:pPr>
    </w:p>
    <w:p w:rsidR="00077F3A" w:rsidRDefault="00077F3A" w:rsidP="00B27C61">
      <w:r>
        <w:rPr>
          <w:noProof/>
        </w:rPr>
        <w:lastRenderedPageBreak/>
        <mc:AlternateContent>
          <mc:Choice Requires="wps">
            <w:drawing>
              <wp:anchor distT="0" distB="0" distL="114300" distR="114300" simplePos="0" relativeHeight="251664384" behindDoc="0" locked="0" layoutInCell="1" allowOverlap="1" wp14:anchorId="5490870C" wp14:editId="4799A895">
                <wp:simplePos x="0" y="0"/>
                <wp:positionH relativeFrom="column">
                  <wp:align>center</wp:align>
                </wp:positionH>
                <wp:positionV relativeFrom="paragraph">
                  <wp:posOffset>0</wp:posOffset>
                </wp:positionV>
                <wp:extent cx="6749829" cy="1403985"/>
                <wp:effectExtent l="0" t="0" r="1333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829" cy="1403985"/>
                        </a:xfrm>
                        <a:prstGeom prst="rect">
                          <a:avLst/>
                        </a:prstGeom>
                        <a:solidFill>
                          <a:srgbClr val="FFFFFF"/>
                        </a:solidFill>
                        <a:ln w="9525">
                          <a:solidFill>
                            <a:srgbClr val="000000"/>
                          </a:solidFill>
                          <a:miter lim="800000"/>
                          <a:headEnd/>
                          <a:tailEnd/>
                        </a:ln>
                      </wps:spPr>
                      <wps:txbx>
                        <w:txbxContent>
                          <w:p w:rsidR="00077F3A" w:rsidRPr="00474D6B" w:rsidRDefault="00077F3A" w:rsidP="00474D6B">
                            <w:pPr>
                              <w:jc w:val="center"/>
                              <w:rPr>
                                <w:b/>
                              </w:rPr>
                            </w:pPr>
                            <w:r w:rsidRPr="00474D6B">
                              <w:rPr>
                                <w:b/>
                              </w:rPr>
                              <w:t>2024 PRPA OUTING COMPETITION</w:t>
                            </w:r>
                          </w:p>
                          <w:p w:rsidR="00077F3A" w:rsidRPr="00C82FAF" w:rsidRDefault="00077F3A">
                            <w:pPr>
                              <w:rPr>
                                <w:color w:val="FF0000"/>
                              </w:rPr>
                            </w:pPr>
                            <w:r>
                              <w:t>Categories</w:t>
                            </w:r>
                            <w:r w:rsidR="00C82FAF">
                              <w:t xml:space="preserve"> </w:t>
                            </w:r>
                            <w:r w:rsidR="004A5953">
                              <w:t>(</w:t>
                            </w:r>
                            <w:r w:rsidR="00C82FAF">
                              <w:rPr>
                                <w:color w:val="FF0000"/>
                              </w:rPr>
                              <w:t>one</w:t>
                            </w:r>
                            <w:r w:rsidR="004A5953">
                              <w:rPr>
                                <w:color w:val="FF0000"/>
                              </w:rPr>
                              <w:t xml:space="preserve"> </w:t>
                            </w:r>
                            <w:r w:rsidR="004A5953" w:rsidRPr="004A5953">
                              <w:rPr>
                                <w:color w:val="FF0000"/>
                              </w:rPr>
                              <w:t>image per category may be submitted</w:t>
                            </w:r>
                            <w:r w:rsidR="00C82FAF">
                              <w:rPr>
                                <w:color w:val="FF0000"/>
                              </w:rPr>
                              <w:br/>
                            </w:r>
                            <w:r w:rsidR="00C82FAF" w:rsidRPr="006835D3">
                              <w:rPr>
                                <w:b/>
                                <w:color w:val="FF0000"/>
                              </w:rPr>
                              <w:t>printed or digital</w:t>
                            </w:r>
                            <w:r w:rsidR="00C82FAF">
                              <w:rPr>
                                <w:color w:val="FF0000"/>
                              </w:rPr>
                              <w:t xml:space="preserve"> or any combination </w:t>
                            </w:r>
                            <w:proofErr w:type="gramStart"/>
                            <w:r w:rsidR="00C82FAF">
                              <w:rPr>
                                <w:color w:val="FF0000"/>
                              </w:rPr>
                              <w:t>thereof</w:t>
                            </w:r>
                            <w:r w:rsidRPr="004A5953">
                              <w:t xml:space="preserve"> </w:t>
                            </w:r>
                            <w:r w:rsidR="004A5953">
                              <w:t>)</w:t>
                            </w:r>
                            <w:proofErr w:type="gramEnd"/>
                            <w:r>
                              <w:t>:</w:t>
                            </w:r>
                            <w:r>
                              <w:tab/>
                            </w:r>
                            <w:r w:rsidR="00C82FAF">
                              <w:tab/>
                            </w:r>
                            <w:r w:rsidR="00C82FAF">
                              <w:tab/>
                            </w:r>
                            <w:r w:rsidR="004A5953">
                              <w:tab/>
                            </w:r>
                            <w:proofErr w:type="spellStart"/>
                            <w:r>
                              <w:t>Colours</w:t>
                            </w:r>
                            <w:proofErr w:type="spellEnd"/>
                            <w:r>
                              <w:br/>
                            </w:r>
                            <w:r>
                              <w:tab/>
                            </w:r>
                            <w:r>
                              <w:tab/>
                            </w:r>
                            <w:r w:rsidR="004A5953">
                              <w:tab/>
                            </w:r>
                            <w:r w:rsidR="004A5953">
                              <w:tab/>
                            </w:r>
                            <w:r w:rsidR="004A5953">
                              <w:tab/>
                            </w:r>
                            <w:r w:rsidR="004A5953">
                              <w:tab/>
                            </w:r>
                            <w:r w:rsidR="004A5953">
                              <w:tab/>
                            </w:r>
                            <w:r w:rsidR="004A5953">
                              <w:tab/>
                            </w:r>
                            <w:r w:rsidR="004A5953">
                              <w:tab/>
                            </w:r>
                            <w:r>
                              <w:t>Shoreline</w:t>
                            </w:r>
                            <w:r>
                              <w:br/>
                            </w:r>
                            <w:r>
                              <w:tab/>
                            </w:r>
                            <w:r>
                              <w:tab/>
                            </w:r>
                            <w:r w:rsidR="004A5953">
                              <w:tab/>
                            </w:r>
                            <w:r w:rsidR="004A5953">
                              <w:tab/>
                            </w:r>
                            <w:r w:rsidR="004A5953">
                              <w:tab/>
                            </w:r>
                            <w:r w:rsidR="004A5953">
                              <w:tab/>
                            </w:r>
                            <w:r w:rsidR="004A5953">
                              <w:tab/>
                            </w:r>
                            <w:r w:rsidR="004A5953">
                              <w:tab/>
                            </w:r>
                            <w:r w:rsidR="004A5953">
                              <w:tab/>
                            </w:r>
                            <w:r>
                              <w:t>Nature</w:t>
                            </w:r>
                            <w:r>
                              <w:br/>
                            </w:r>
                            <w:r>
                              <w:tab/>
                            </w:r>
                            <w:r>
                              <w:tab/>
                            </w:r>
                            <w:r w:rsidR="004A5953">
                              <w:tab/>
                            </w:r>
                            <w:r w:rsidR="004A5953">
                              <w:tab/>
                            </w:r>
                            <w:r w:rsidR="004A5953">
                              <w:tab/>
                            </w:r>
                            <w:r w:rsidR="004A5953">
                              <w:tab/>
                            </w:r>
                            <w:r w:rsidR="004A5953">
                              <w:tab/>
                            </w:r>
                            <w:r w:rsidR="004A5953">
                              <w:tab/>
                            </w:r>
                            <w:r w:rsidR="004A5953">
                              <w:tab/>
                            </w:r>
                            <w:r>
                              <w:t>The Park at Night</w:t>
                            </w:r>
                          </w:p>
                          <w:p w:rsidR="006835D3" w:rsidRDefault="00077F3A">
                            <w:r>
                              <w:t xml:space="preserve">Images may be taken anytime over the weekend beginning Friday, June 7, 2024 and ending Sunday, June 9, 2024. </w:t>
                            </w:r>
                          </w:p>
                          <w:p w:rsidR="00077F3A" w:rsidRDefault="006835D3">
                            <w:r>
                              <w:t xml:space="preserve">Digital </w:t>
                            </w:r>
                            <w:r w:rsidR="00474D6B">
                              <w:t xml:space="preserve">Images </w:t>
                            </w:r>
                            <w:r w:rsidR="004A5953">
                              <w:t xml:space="preserve">must be emailed to </w:t>
                            </w:r>
                            <w:hyperlink r:id="rId9" w:history="1">
                              <w:r w:rsidR="004A5953" w:rsidRPr="0064764E">
                                <w:rPr>
                                  <w:rStyle w:val="Hyperlink"/>
                                </w:rPr>
                                <w:t>cmewis@shaw.ca</w:t>
                              </w:r>
                            </w:hyperlink>
                            <w:r w:rsidR="004A5953">
                              <w:t xml:space="preserve"> </w:t>
                            </w:r>
                            <w:r>
                              <w:t xml:space="preserve"> and prints mailed to Cathleen </w:t>
                            </w:r>
                            <w:proofErr w:type="spellStart"/>
                            <w:r>
                              <w:t>Mewis</w:t>
                            </w:r>
                            <w:proofErr w:type="spellEnd"/>
                            <w:r>
                              <w:t xml:space="preserve">, 515 Hurley Court, Saskatoon, Saskatchewan, S7N 4H9 </w:t>
                            </w:r>
                            <w:r w:rsidRPr="006835D3">
                              <w:rPr>
                                <w:b/>
                              </w:rPr>
                              <w:t xml:space="preserve">for receipt </w:t>
                            </w:r>
                            <w:r w:rsidR="004A5953" w:rsidRPr="006835D3">
                              <w:rPr>
                                <w:b/>
                              </w:rPr>
                              <w:t>no later than August 31, 2024</w:t>
                            </w:r>
                            <w:r w:rsidR="004A5953">
                              <w:t xml:space="preserve"> and </w:t>
                            </w:r>
                            <w:r w:rsidR="00474D6B">
                              <w:t xml:space="preserve">will be judged in the </w:t>
                            </w:r>
                            <w:proofErr w:type="gramStart"/>
                            <w:r w:rsidR="00474D6B">
                              <w:t>Fall</w:t>
                            </w:r>
                            <w:proofErr w:type="gramEnd"/>
                            <w:r w:rsidR="00474D6B">
                              <w:t xml:space="preserve"> of 2024.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">
                <v:textbox style="mso-fit-shape-to-text:t">
                  <w:txbxContent>
                    <w:p w:rsidR="00077F3A" w:rsidRPr="00474D6B" w:rsidRDefault="00077F3A" w:rsidP="00474D6B">
                      <w:pPr>
                        <w:jc w:val="center"/>
                        <w:rPr>
                          <w:b/>
                        </w:rPr>
                      </w:pPr>
                      <w:r w:rsidRPr="00474D6B">
                        <w:rPr>
                          <w:b/>
                        </w:rPr>
                        <w:t>2024 PRPA OUTING COMPETITION</w:t>
                      </w:r>
                    </w:p>
                    <w:p w:rsidR="00077F3A" w:rsidRPr="00C82FAF" w:rsidRDefault="00077F3A">
                      <w:pPr>
                        <w:rPr>
                          <w:color w:val="FF0000"/>
                        </w:rPr>
                      </w:pPr>
                      <w:r>
                        <w:t>Categories</w:t>
                      </w:r>
                      <w:r w:rsidR="00C82FAF">
                        <w:t xml:space="preserve"> </w:t>
                      </w:r>
                      <w:r w:rsidR="004A5953">
                        <w:t>(</w:t>
                      </w:r>
                      <w:r w:rsidR="00C82FAF">
                        <w:rPr>
                          <w:color w:val="FF0000"/>
                        </w:rPr>
                        <w:t>one</w:t>
                      </w:r>
                      <w:r w:rsidR="004A5953">
                        <w:rPr>
                          <w:color w:val="FF0000"/>
                        </w:rPr>
                        <w:t xml:space="preserve"> </w:t>
                      </w:r>
                      <w:r w:rsidR="004A5953" w:rsidRPr="004A5953">
                        <w:rPr>
                          <w:color w:val="FF0000"/>
                        </w:rPr>
                        <w:t>image per category may be submitted</w:t>
                      </w:r>
                      <w:r w:rsidR="00C82FAF">
                        <w:rPr>
                          <w:color w:val="FF0000"/>
                        </w:rPr>
                        <w:br/>
                      </w:r>
                      <w:r w:rsidR="00C82FAF" w:rsidRPr="006835D3">
                        <w:rPr>
                          <w:b/>
                          <w:color w:val="FF0000"/>
                        </w:rPr>
                        <w:t>printed or digital</w:t>
                      </w:r>
                      <w:r w:rsidR="00C82FAF">
                        <w:rPr>
                          <w:color w:val="FF0000"/>
                        </w:rPr>
                        <w:t xml:space="preserve"> or any combination </w:t>
                      </w:r>
                      <w:proofErr w:type="gramStart"/>
                      <w:r w:rsidR="00C82FAF">
                        <w:rPr>
                          <w:color w:val="FF0000"/>
                        </w:rPr>
                        <w:t>thereof</w:t>
                      </w:r>
                      <w:r w:rsidRPr="004A5953">
                        <w:t xml:space="preserve"> </w:t>
                      </w:r>
                      <w:r w:rsidR="004A5953">
                        <w:t>)</w:t>
                      </w:r>
                      <w:proofErr w:type="gramEnd"/>
                      <w:r>
                        <w:t>:</w:t>
                      </w:r>
                      <w:r>
                        <w:tab/>
                      </w:r>
                      <w:r w:rsidR="00C82FAF">
                        <w:tab/>
                      </w:r>
                      <w:r w:rsidR="00C82FAF">
                        <w:tab/>
                      </w:r>
                      <w:r w:rsidR="004A5953">
                        <w:tab/>
                      </w:r>
                      <w:proofErr w:type="spellStart"/>
                      <w:r>
                        <w:t>Colours</w:t>
                      </w:r>
                      <w:proofErr w:type="spellEnd"/>
                      <w:r>
                        <w:br/>
                      </w:r>
                      <w:r>
                        <w:tab/>
                      </w:r>
                      <w:r>
                        <w:tab/>
                      </w:r>
                      <w:r w:rsidR="004A5953">
                        <w:tab/>
                      </w:r>
                      <w:r w:rsidR="004A5953">
                        <w:tab/>
                      </w:r>
                      <w:r w:rsidR="004A5953">
                        <w:tab/>
                      </w:r>
                      <w:r w:rsidR="004A5953">
                        <w:tab/>
                      </w:r>
                      <w:r w:rsidR="004A5953">
                        <w:tab/>
                      </w:r>
                      <w:r w:rsidR="004A5953">
                        <w:tab/>
                      </w:r>
                      <w:r w:rsidR="004A5953">
                        <w:tab/>
                      </w:r>
                      <w:r>
                        <w:t>Shoreline</w:t>
                      </w:r>
                      <w:r>
                        <w:br/>
                      </w:r>
                      <w:r>
                        <w:tab/>
                      </w:r>
                      <w:r>
                        <w:tab/>
                      </w:r>
                      <w:r w:rsidR="004A5953">
                        <w:tab/>
                      </w:r>
                      <w:r w:rsidR="004A5953">
                        <w:tab/>
                      </w:r>
                      <w:r w:rsidR="004A5953">
                        <w:tab/>
                      </w:r>
                      <w:r w:rsidR="004A5953">
                        <w:tab/>
                      </w:r>
                      <w:r w:rsidR="004A5953">
                        <w:tab/>
                      </w:r>
                      <w:r w:rsidR="004A5953">
                        <w:tab/>
                      </w:r>
                      <w:r w:rsidR="004A5953">
                        <w:tab/>
                      </w:r>
                      <w:r>
                        <w:t>Nature</w:t>
                      </w:r>
                      <w:r>
                        <w:br/>
                      </w:r>
                      <w:r>
                        <w:tab/>
                      </w:r>
                      <w:r>
                        <w:tab/>
                      </w:r>
                      <w:r w:rsidR="004A5953">
                        <w:tab/>
                      </w:r>
                      <w:r w:rsidR="004A5953">
                        <w:tab/>
                      </w:r>
                      <w:r w:rsidR="004A5953">
                        <w:tab/>
                      </w:r>
                      <w:r w:rsidR="004A5953">
                        <w:tab/>
                      </w:r>
                      <w:r w:rsidR="004A5953">
                        <w:tab/>
                      </w:r>
                      <w:r w:rsidR="004A5953">
                        <w:tab/>
                      </w:r>
                      <w:r w:rsidR="004A5953">
                        <w:tab/>
                      </w:r>
                      <w:r>
                        <w:t>The Park at Night</w:t>
                      </w:r>
                    </w:p>
                    <w:p w:rsidR="006835D3" w:rsidRDefault="00077F3A">
                      <w:r>
                        <w:t xml:space="preserve">Images may be taken anytime over the weekend beginning Friday, June 7, 2024 and ending Sunday, June 9, 2024. </w:t>
                      </w:r>
                    </w:p>
                    <w:p w:rsidR="00077F3A" w:rsidRDefault="006835D3">
                      <w:r>
                        <w:t xml:space="preserve">Digital </w:t>
                      </w:r>
                      <w:r w:rsidR="00474D6B">
                        <w:t xml:space="preserve">Images </w:t>
                      </w:r>
                      <w:r w:rsidR="004A5953">
                        <w:t xml:space="preserve">must be emailed to </w:t>
                      </w:r>
                      <w:hyperlink r:id="rId10" w:history="1">
                        <w:r w:rsidR="004A5953" w:rsidRPr="0064764E">
                          <w:rPr>
                            <w:rStyle w:val="Hyperlink"/>
                          </w:rPr>
                          <w:t>cmewis@shaw.ca</w:t>
                        </w:r>
                      </w:hyperlink>
                      <w:r w:rsidR="004A5953">
                        <w:t xml:space="preserve"> </w:t>
                      </w:r>
                      <w:r>
                        <w:t xml:space="preserve"> and prints mailed to Cathleen </w:t>
                      </w:r>
                      <w:proofErr w:type="spellStart"/>
                      <w:r>
                        <w:t>Mewis</w:t>
                      </w:r>
                      <w:proofErr w:type="spellEnd"/>
                      <w:r>
                        <w:t xml:space="preserve">, 515 Hurley Court, Saskatoon, Saskatchewan, S7N 4H9 </w:t>
                      </w:r>
                      <w:r w:rsidRPr="006835D3">
                        <w:rPr>
                          <w:b/>
                        </w:rPr>
                        <w:t xml:space="preserve">for receipt </w:t>
                      </w:r>
                      <w:r w:rsidR="004A5953" w:rsidRPr="006835D3">
                        <w:rPr>
                          <w:b/>
                        </w:rPr>
                        <w:t>no later than August 31, 2024</w:t>
                      </w:r>
                      <w:r w:rsidR="004A5953">
                        <w:t xml:space="preserve"> and </w:t>
                      </w:r>
                      <w:r w:rsidR="00474D6B">
                        <w:t xml:space="preserve">will be judged in the </w:t>
                      </w:r>
                      <w:proofErr w:type="gramStart"/>
                      <w:r w:rsidR="00474D6B">
                        <w:t>Fall</w:t>
                      </w:r>
                      <w:proofErr w:type="gramEnd"/>
                      <w:r w:rsidR="00474D6B">
                        <w:t xml:space="preserve"> of 2024. </w:t>
                      </w:r>
                    </w:p>
                  </w:txbxContent>
                </v:textbox>
              </v:shape>
            </w:pict>
          </mc:Fallback>
        </mc:AlternateContent>
      </w:r>
    </w:p>
    <w:p w:rsidR="00610DEF" w:rsidRDefault="00C537C4" w:rsidP="00B27C61">
      <w:r w:rsidRPr="00DA23E0">
        <w:br/>
      </w:r>
    </w:p>
    <w:p w:rsidR="00474D6B" w:rsidRDefault="00474D6B" w:rsidP="00B27C61"/>
    <w:p w:rsidR="00474D6B" w:rsidRDefault="00474D6B" w:rsidP="00B27C61"/>
    <w:p w:rsidR="00474D6B" w:rsidRDefault="00474D6B" w:rsidP="00B27C61"/>
    <w:p w:rsidR="00474D6B" w:rsidRDefault="00474D6B" w:rsidP="00B27C61"/>
    <w:p w:rsidR="005B6023" w:rsidRDefault="005B6023" w:rsidP="00B27C61"/>
    <w:p w:rsidR="00077F3A" w:rsidRDefault="00077F3A" w:rsidP="00B27C61">
      <w:r w:rsidRPr="00DA23E0">
        <w:rPr>
          <w:b/>
          <w:noProof/>
          <w:color w:val="FF0000"/>
        </w:rPr>
        <mc:AlternateContent>
          <mc:Choice Requires="wps">
            <w:drawing>
              <wp:anchor distT="0" distB="0" distL="114300" distR="114300" simplePos="0" relativeHeight="251659264" behindDoc="0" locked="0" layoutInCell="1" allowOverlap="1" wp14:anchorId="359DCE0E" wp14:editId="01F6D01F">
                <wp:simplePos x="0" y="0"/>
                <wp:positionH relativeFrom="column">
                  <wp:align>center</wp:align>
                </wp:positionH>
                <wp:positionV relativeFrom="paragraph">
                  <wp:posOffset>0</wp:posOffset>
                </wp:positionV>
                <wp:extent cx="687705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437" cy="1403985"/>
                        </a:xfrm>
                        <a:prstGeom prst="rect">
                          <a:avLst/>
                        </a:prstGeom>
                        <a:solidFill>
                          <a:srgbClr val="FFFFFF"/>
                        </a:solidFill>
                        <a:ln w="9525">
                          <a:solidFill>
                            <a:srgbClr val="000000"/>
                          </a:solidFill>
                          <a:miter lim="800000"/>
                          <a:headEnd/>
                          <a:tailEnd/>
                        </a:ln>
                      </wps:spPr>
                      <wps:txbx>
                        <w:txbxContent>
                          <w:p w:rsidR="00D6438E" w:rsidRDefault="00D6438E" w:rsidP="00474D6B">
                            <w:pPr>
                              <w:jc w:val="center"/>
                              <w:rPr>
                                <w:b/>
                              </w:rPr>
                            </w:pPr>
                          </w:p>
                          <w:p w:rsidR="00DA23E0" w:rsidRPr="00474D6B" w:rsidRDefault="00DA23E0" w:rsidP="00474D6B">
                            <w:pPr>
                              <w:jc w:val="center"/>
                              <w:rPr>
                                <w:b/>
                              </w:rPr>
                            </w:pPr>
                            <w:r w:rsidRPr="00474D6B">
                              <w:rPr>
                                <w:b/>
                              </w:rPr>
                              <w:t>SHOWMANSHIP COMPETITION ENTRY or the 2024 PRPA OUTING</w:t>
                            </w:r>
                          </w:p>
                          <w:p w:rsidR="00474D6B" w:rsidRDefault="00474D6B" w:rsidP="00474D6B">
                            <w:pPr>
                              <w:jc w:val="center"/>
                            </w:pPr>
                            <w:r>
                              <w:t xml:space="preserve">I Plan to enter the Showmanship Competition at the 2024 PRPA Outing </w:t>
                            </w:r>
                          </w:p>
                          <w:p w:rsidR="00474D6B" w:rsidRDefault="00DA23E0">
                            <w:r>
                              <w:t xml:space="preserve">Name: ___________________________________ </w:t>
                            </w:r>
                            <w:r w:rsidR="00474D6B">
                              <w:t>Address: _____________________________________________</w:t>
                            </w:r>
                          </w:p>
                          <w:p w:rsidR="00474D6B" w:rsidRDefault="00474D6B">
                            <w:r>
                              <w:t>Phone: ___________________________________ Email: _______________________________________________</w:t>
                            </w:r>
                          </w:p>
                          <w:p w:rsidR="00DA23E0" w:rsidRDefault="00DA23E0">
                            <w:r>
                              <w:t>Entry Title: _____________________________________________</w:t>
                            </w:r>
                          </w:p>
                          <w:p w:rsidR="00D6438E" w:rsidRDefault="00D643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4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">
                <v:textbox style="mso-fit-shape-to-text:t">
                  <w:txbxContent>
                    <w:p w:rsidR="00D6438E" w:rsidRDefault="00D6438E" w:rsidP="00474D6B">
                      <w:pPr>
                        <w:jc w:val="center"/>
                        <w:rPr>
                          <w:b/>
                        </w:rPr>
                      </w:pPr>
                    </w:p>
                    <w:p w:rsidR="00DA23E0" w:rsidRPr="00474D6B" w:rsidRDefault="00DA23E0" w:rsidP="00474D6B">
                      <w:pPr>
                        <w:jc w:val="center"/>
                        <w:rPr>
                          <w:b/>
                        </w:rPr>
                      </w:pPr>
                      <w:r w:rsidRPr="00474D6B">
                        <w:rPr>
                          <w:b/>
                        </w:rPr>
                        <w:t>SHOWMANSHIP COMPETITION ENTRY or the 2024 PRPA OUTING</w:t>
                      </w:r>
                    </w:p>
                    <w:p w:rsidR="00474D6B" w:rsidRDefault="00474D6B" w:rsidP="00474D6B">
                      <w:pPr>
                        <w:jc w:val="center"/>
                      </w:pPr>
                      <w:r>
                        <w:t xml:space="preserve">I Plan to enter the Showmanship Competition at the 2024 PRPA Outing </w:t>
                      </w:r>
                    </w:p>
                    <w:p w:rsidR="00474D6B" w:rsidRDefault="00DA23E0">
                      <w:r>
                        <w:t xml:space="preserve">Name: ___________________________________ </w:t>
                      </w:r>
                      <w:r w:rsidR="00474D6B">
                        <w:t>Address: _____________________________________________</w:t>
                      </w:r>
                    </w:p>
                    <w:p w:rsidR="00474D6B" w:rsidRDefault="00474D6B">
                      <w:r>
                        <w:t>Phone: ___________________________________ Email: _______________________________________________</w:t>
                      </w:r>
                    </w:p>
                    <w:p w:rsidR="00DA23E0" w:rsidRDefault="00DA23E0">
                      <w:r>
                        <w:t>Entry Title: _____________________________________________</w:t>
                      </w:r>
                    </w:p>
                    <w:p w:rsidR="00D6438E" w:rsidRDefault="00D6438E"/>
                  </w:txbxContent>
                </v:textbox>
              </v:shape>
            </w:pict>
          </mc:Fallback>
        </mc:AlternateContent>
      </w:r>
    </w:p>
    <w:p w:rsidR="00474D6B" w:rsidRDefault="00474D6B" w:rsidP="00474D6B"/>
    <w:p w:rsidR="00474D6B" w:rsidRDefault="00474D6B" w:rsidP="00474D6B"/>
    <w:p w:rsidR="00474D6B" w:rsidRDefault="00474D6B" w:rsidP="00474D6B"/>
    <w:p w:rsidR="00474D6B" w:rsidRDefault="00474D6B" w:rsidP="00474D6B"/>
    <w:p w:rsidR="00474D6B" w:rsidRDefault="00474D6B" w:rsidP="00474D6B"/>
    <w:p w:rsidR="00474D6B" w:rsidRDefault="00474D6B" w:rsidP="00474D6B"/>
    <w:p w:rsidR="005B6023" w:rsidRDefault="005B6023" w:rsidP="00474D6B"/>
    <w:p w:rsidR="00474D6B" w:rsidRDefault="00474D6B" w:rsidP="00474D6B">
      <w:pPr>
        <w:jc w:val="center"/>
        <w:rPr>
          <w:b/>
          <w:sz w:val="28"/>
          <w:szCs w:val="28"/>
        </w:rPr>
      </w:pPr>
      <w:r w:rsidRPr="00474D6B">
        <w:rPr>
          <w:b/>
          <w:noProof/>
          <w:sz w:val="28"/>
          <w:szCs w:val="28"/>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6877878" cy="1403985"/>
                <wp:effectExtent l="0" t="0" r="1841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878" cy="1403985"/>
                        </a:xfrm>
                        <a:prstGeom prst="rect">
                          <a:avLst/>
                        </a:prstGeom>
                        <a:solidFill>
                          <a:srgbClr val="FFFFFF"/>
                        </a:solidFill>
                        <a:ln w="9525">
                          <a:solidFill>
                            <a:srgbClr val="000000"/>
                          </a:solidFill>
                          <a:miter lim="800000"/>
                          <a:headEnd/>
                          <a:tailEnd/>
                        </a:ln>
                      </wps:spPr>
                      <wps:txbx>
                        <w:txbxContent>
                          <w:p w:rsidR="001110AE" w:rsidRDefault="001110AE" w:rsidP="001110AE">
                            <w:pPr>
                              <w:jc w:val="center"/>
                            </w:pPr>
                            <w:r w:rsidRPr="00610DEF">
                              <w:rPr>
                                <w:b/>
                                <w:sz w:val="28"/>
                                <w:szCs w:val="28"/>
                              </w:rPr>
                              <w:t>PRAIRIE REGION OF PHOTOGRAPHIC ARTS</w:t>
                            </w:r>
                            <w:r>
                              <w:rPr>
                                <w:b/>
                                <w:sz w:val="28"/>
                                <w:szCs w:val="28"/>
                              </w:rPr>
                              <w:t xml:space="preserve"> (“PRPA”</w:t>
                            </w:r>
                            <w:proofErr w:type="gramStart"/>
                            <w:r>
                              <w:rPr>
                                <w:b/>
                                <w:sz w:val="28"/>
                                <w:szCs w:val="28"/>
                              </w:rPr>
                              <w:t>)</w:t>
                            </w:r>
                            <w:proofErr w:type="gramEnd"/>
                            <w:r>
                              <w:br/>
                              <w:t xml:space="preserve">RELEASE OF LIABILITY, WAIVER OF CLAIMS </w:t>
                            </w:r>
                            <w:r>
                              <w:br/>
                              <w:t>AND ASSUMPTION OF RISKS AGREEMENT</w:t>
                            </w:r>
                          </w:p>
                          <w:p w:rsidR="001110AE" w:rsidRPr="00474D6B" w:rsidRDefault="001110AE" w:rsidP="001110AE">
                            <w:pPr>
                              <w:jc w:val="center"/>
                              <w:rPr>
                                <w:b/>
                                <w:color w:val="FF0000"/>
                              </w:rPr>
                            </w:pPr>
                            <w:r w:rsidRPr="00474D6B">
                              <w:rPr>
                                <w:b/>
                                <w:color w:val="FF0000"/>
                              </w:rPr>
                              <w:t>All PRPA Outing Participants are required to sign the following release form.</w:t>
                            </w:r>
                          </w:p>
                          <w:p w:rsidR="001110AE" w:rsidRDefault="001110AE" w:rsidP="001110AE">
                            <w:r>
                              <w:t xml:space="preserve">Release of Responsibility – PRPA Outing June 7-9, 2024 </w:t>
                            </w:r>
                          </w:p>
                          <w:p w:rsidR="001110AE" w:rsidRDefault="001110AE" w:rsidP="001110AE">
                            <w:r>
                              <w:t xml:space="preserve">I, my heirs, executors, successors and assigns hereby waive and release all claims for damage (whether for personal injury or to property) including those arising from negligence or any other conduct resulting from my participation in the PRPA 2024 Outing. </w:t>
                            </w:r>
                          </w:p>
                          <w:p w:rsidR="001110AE" w:rsidRDefault="001110AE" w:rsidP="001110AE">
                            <w:r>
                              <w:t xml:space="preserve">Not to restrict the foregoing, I release from liability, the Prairie Region of Photographic </w:t>
                            </w:r>
                            <w:proofErr w:type="gramStart"/>
                            <w:r>
                              <w:t>Arts  and</w:t>
                            </w:r>
                            <w:proofErr w:type="gramEnd"/>
                            <w:r>
                              <w:t xml:space="preserve"> the Saskatoon Camera Club, their executive and members, volunteers or agents.  I acknowledge the risks I am taking and I am voluntarily signing this Release.  I have read and understand the contents of this statement. </w:t>
                            </w:r>
                          </w:p>
                          <w:p w:rsidR="00474D6B" w:rsidRDefault="001110AE">
                            <w:r>
                              <w:t>Name (print):</w:t>
                            </w:r>
                            <w:r>
                              <w:tab/>
                              <w:t>__________________________________________________________</w:t>
                            </w:r>
                            <w:r>
                              <w:br/>
                              <w:t>Signature:</w:t>
                            </w:r>
                            <w:r>
                              <w:tab/>
                              <w:t>__________________________________________________________</w:t>
                            </w:r>
                            <w:r>
                              <w:br/>
                              <w:t>Date: __________________________________________________________________</w:t>
                            </w:r>
                          </w:p>
                          <w:p w:rsidR="00281B69" w:rsidRDefault="00281B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541.5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tBJwIAAE0EAAAOAAAAZHJzL2Uyb0RvYy54bWysVNuO2yAQfa/Uf0C8N3bcZJN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">
                <v:textbox style="mso-fit-shape-to-text:t">
                  <w:txbxContent>
                    <w:p w:rsidR="001110AE" w:rsidRDefault="001110AE" w:rsidP="001110AE">
                      <w:pPr>
                        <w:jc w:val="center"/>
                      </w:pPr>
                      <w:r w:rsidRPr="00610DEF">
                        <w:rPr>
                          <w:b/>
                          <w:sz w:val="28"/>
                          <w:szCs w:val="28"/>
                        </w:rPr>
                        <w:t>PRAIRIE REGION OF PHOTOGRAPHIC ARTS</w:t>
                      </w:r>
                      <w:r>
                        <w:rPr>
                          <w:b/>
                          <w:sz w:val="28"/>
                          <w:szCs w:val="28"/>
                        </w:rPr>
                        <w:t xml:space="preserve"> (“PRPA”</w:t>
                      </w:r>
                      <w:proofErr w:type="gramStart"/>
                      <w:r>
                        <w:rPr>
                          <w:b/>
                          <w:sz w:val="28"/>
                          <w:szCs w:val="28"/>
                        </w:rPr>
                        <w:t>)</w:t>
                      </w:r>
                      <w:proofErr w:type="gramEnd"/>
                      <w:r>
                        <w:br/>
                        <w:t xml:space="preserve">RELEASE OF LIABILITY, WAIVER OF CLAIMS </w:t>
                      </w:r>
                      <w:r>
                        <w:br/>
                        <w:t>AND ASSUMPTION OF RISKS AGREEMENT</w:t>
                      </w:r>
                    </w:p>
                    <w:p w:rsidR="001110AE" w:rsidRPr="00474D6B" w:rsidRDefault="001110AE" w:rsidP="001110AE">
                      <w:pPr>
                        <w:jc w:val="center"/>
                        <w:rPr>
                          <w:b/>
                          <w:color w:val="FF0000"/>
                        </w:rPr>
                      </w:pPr>
                      <w:r w:rsidRPr="00474D6B">
                        <w:rPr>
                          <w:b/>
                          <w:color w:val="FF0000"/>
                        </w:rPr>
                        <w:t>All PRPA Outing Participants are required to sign the following release form.</w:t>
                      </w:r>
                    </w:p>
                    <w:p w:rsidR="001110AE" w:rsidRDefault="001110AE" w:rsidP="001110AE">
                      <w:r>
                        <w:t xml:space="preserve">Release of Responsibility – PRPA Outing June 7-9, 2024 </w:t>
                      </w:r>
                    </w:p>
                    <w:p w:rsidR="001110AE" w:rsidRDefault="001110AE" w:rsidP="001110AE">
                      <w:r>
                        <w:t xml:space="preserve">I, my heirs, executors, successors and assigns hereby waive and release all claims for damage (whether for personal injury or to property) including those arising from negligence or any other conduct resulting from my participation in the PRPA 2024 Outing. </w:t>
                      </w:r>
                    </w:p>
                    <w:p w:rsidR="001110AE" w:rsidRDefault="001110AE" w:rsidP="001110AE">
                      <w:r>
                        <w:t xml:space="preserve">Not to restrict the foregoing, I release from liability, the Prairie Region of Photographic </w:t>
                      </w:r>
                      <w:proofErr w:type="gramStart"/>
                      <w:r>
                        <w:t>Arts  and</w:t>
                      </w:r>
                      <w:proofErr w:type="gramEnd"/>
                      <w:r>
                        <w:t xml:space="preserve"> the Saskatoon Camera Club, their executive and members, volunteers or agents.  I acknowledge the risks I am taking and I am voluntarily signing this Release.  I have read and understand the contents of this statement. </w:t>
                      </w:r>
                    </w:p>
                    <w:p w:rsidR="00474D6B" w:rsidRDefault="001110AE">
                      <w:r>
                        <w:t>Name (print):</w:t>
                      </w:r>
                      <w:r>
                        <w:tab/>
                        <w:t>__________________________________________________________</w:t>
                      </w:r>
                      <w:r>
                        <w:br/>
                        <w:t>Signature:</w:t>
                      </w:r>
                      <w:r>
                        <w:tab/>
                        <w:t>__________________________________________________________</w:t>
                      </w:r>
                      <w:r>
                        <w:br/>
                        <w:t>Date: __________________________________________________________________</w:t>
                      </w:r>
                    </w:p>
                    <w:p w:rsidR="00281B69" w:rsidRDefault="00281B69"/>
                  </w:txbxContent>
                </v:textbox>
              </v:shape>
            </w:pict>
          </mc:Fallback>
        </mc:AlternateContent>
      </w:r>
    </w:p>
    <w:p w:rsidR="00474D6B" w:rsidRDefault="00474D6B"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1110AE" w:rsidRDefault="001110AE" w:rsidP="00474D6B">
      <w:pPr>
        <w:jc w:val="center"/>
        <w:rPr>
          <w:b/>
          <w:sz w:val="28"/>
          <w:szCs w:val="28"/>
        </w:rPr>
      </w:pPr>
    </w:p>
    <w:p w:rsidR="00C537C4" w:rsidRDefault="00C537C4" w:rsidP="00B27C61"/>
    <w:sectPr w:rsidR="00C537C4" w:rsidSect="00DA2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in;height:960pt;visibility:visible;mso-wrap-style:square" o:bullet="t">
        <v:imagedata r:id="rId1" o:title="camera-1463753431bhe[1]"/>
      </v:shape>
    </w:pict>
  </w:numPicBullet>
  <w:numPicBullet w:numPicBulletId="1">
    <w:pict>
      <v:shape id="_x0000_i1035" type="#_x0000_t75" style="width:21.25pt;height:14.05pt;visibility:visible;mso-wrap-style:square" o:bullet="t">
        <v:imagedata r:id="rId2" o:title="camera-1463753431bhe[1]"/>
      </v:shape>
    </w:pict>
  </w:numPicBullet>
  <w:abstractNum w:abstractNumId="0">
    <w:nsid w:val="223B6ADF"/>
    <w:multiLevelType w:val="hybridMultilevel"/>
    <w:tmpl w:val="5136FE4E"/>
    <w:lvl w:ilvl="0" w:tplc="AEE29E0A">
      <w:start w:val="1"/>
      <w:numFmt w:val="bullet"/>
      <w:lvlText w:val=""/>
      <w:lvlPicBulletId w:val="0"/>
      <w:lvlJc w:val="left"/>
      <w:pPr>
        <w:tabs>
          <w:tab w:val="num" w:pos="720"/>
        </w:tabs>
        <w:ind w:left="720" w:hanging="360"/>
      </w:pPr>
      <w:rPr>
        <w:rFonts w:ascii="Symbol" w:hAnsi="Symbol" w:hint="default"/>
      </w:rPr>
    </w:lvl>
    <w:lvl w:ilvl="1" w:tplc="87CC21EE" w:tentative="1">
      <w:start w:val="1"/>
      <w:numFmt w:val="bullet"/>
      <w:lvlText w:val=""/>
      <w:lvlJc w:val="left"/>
      <w:pPr>
        <w:tabs>
          <w:tab w:val="num" w:pos="1440"/>
        </w:tabs>
        <w:ind w:left="1440" w:hanging="360"/>
      </w:pPr>
      <w:rPr>
        <w:rFonts w:ascii="Symbol" w:hAnsi="Symbol" w:hint="default"/>
      </w:rPr>
    </w:lvl>
    <w:lvl w:ilvl="2" w:tplc="2A42A974" w:tentative="1">
      <w:start w:val="1"/>
      <w:numFmt w:val="bullet"/>
      <w:lvlText w:val=""/>
      <w:lvlJc w:val="left"/>
      <w:pPr>
        <w:tabs>
          <w:tab w:val="num" w:pos="2160"/>
        </w:tabs>
        <w:ind w:left="2160" w:hanging="360"/>
      </w:pPr>
      <w:rPr>
        <w:rFonts w:ascii="Symbol" w:hAnsi="Symbol" w:hint="default"/>
      </w:rPr>
    </w:lvl>
    <w:lvl w:ilvl="3" w:tplc="7BEA1CE6" w:tentative="1">
      <w:start w:val="1"/>
      <w:numFmt w:val="bullet"/>
      <w:lvlText w:val=""/>
      <w:lvlJc w:val="left"/>
      <w:pPr>
        <w:tabs>
          <w:tab w:val="num" w:pos="2880"/>
        </w:tabs>
        <w:ind w:left="2880" w:hanging="360"/>
      </w:pPr>
      <w:rPr>
        <w:rFonts w:ascii="Symbol" w:hAnsi="Symbol" w:hint="default"/>
      </w:rPr>
    </w:lvl>
    <w:lvl w:ilvl="4" w:tplc="2C4A90E0" w:tentative="1">
      <w:start w:val="1"/>
      <w:numFmt w:val="bullet"/>
      <w:lvlText w:val=""/>
      <w:lvlJc w:val="left"/>
      <w:pPr>
        <w:tabs>
          <w:tab w:val="num" w:pos="3600"/>
        </w:tabs>
        <w:ind w:left="3600" w:hanging="360"/>
      </w:pPr>
      <w:rPr>
        <w:rFonts w:ascii="Symbol" w:hAnsi="Symbol" w:hint="default"/>
      </w:rPr>
    </w:lvl>
    <w:lvl w:ilvl="5" w:tplc="8BF0F01A" w:tentative="1">
      <w:start w:val="1"/>
      <w:numFmt w:val="bullet"/>
      <w:lvlText w:val=""/>
      <w:lvlJc w:val="left"/>
      <w:pPr>
        <w:tabs>
          <w:tab w:val="num" w:pos="4320"/>
        </w:tabs>
        <w:ind w:left="4320" w:hanging="360"/>
      </w:pPr>
      <w:rPr>
        <w:rFonts w:ascii="Symbol" w:hAnsi="Symbol" w:hint="default"/>
      </w:rPr>
    </w:lvl>
    <w:lvl w:ilvl="6" w:tplc="D5A4805E" w:tentative="1">
      <w:start w:val="1"/>
      <w:numFmt w:val="bullet"/>
      <w:lvlText w:val=""/>
      <w:lvlJc w:val="left"/>
      <w:pPr>
        <w:tabs>
          <w:tab w:val="num" w:pos="5040"/>
        </w:tabs>
        <w:ind w:left="5040" w:hanging="360"/>
      </w:pPr>
      <w:rPr>
        <w:rFonts w:ascii="Symbol" w:hAnsi="Symbol" w:hint="default"/>
      </w:rPr>
    </w:lvl>
    <w:lvl w:ilvl="7" w:tplc="0EC4CA00" w:tentative="1">
      <w:start w:val="1"/>
      <w:numFmt w:val="bullet"/>
      <w:lvlText w:val=""/>
      <w:lvlJc w:val="left"/>
      <w:pPr>
        <w:tabs>
          <w:tab w:val="num" w:pos="5760"/>
        </w:tabs>
        <w:ind w:left="5760" w:hanging="360"/>
      </w:pPr>
      <w:rPr>
        <w:rFonts w:ascii="Symbol" w:hAnsi="Symbol" w:hint="default"/>
      </w:rPr>
    </w:lvl>
    <w:lvl w:ilvl="8" w:tplc="FBB01682" w:tentative="1">
      <w:start w:val="1"/>
      <w:numFmt w:val="bullet"/>
      <w:lvlText w:val=""/>
      <w:lvlJc w:val="left"/>
      <w:pPr>
        <w:tabs>
          <w:tab w:val="num" w:pos="6480"/>
        </w:tabs>
        <w:ind w:left="6480" w:hanging="360"/>
      </w:pPr>
      <w:rPr>
        <w:rFonts w:ascii="Symbol" w:hAnsi="Symbol" w:hint="default"/>
      </w:rPr>
    </w:lvl>
  </w:abstractNum>
  <w:abstractNum w:abstractNumId="1">
    <w:nsid w:val="531B7B87"/>
    <w:multiLevelType w:val="hybridMultilevel"/>
    <w:tmpl w:val="5FE679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9D"/>
    <w:rsid w:val="000469EF"/>
    <w:rsid w:val="00077F3A"/>
    <w:rsid w:val="001110AE"/>
    <w:rsid w:val="00194DC1"/>
    <w:rsid w:val="00254931"/>
    <w:rsid w:val="00281B69"/>
    <w:rsid w:val="00474D6B"/>
    <w:rsid w:val="00493FF4"/>
    <w:rsid w:val="004A5953"/>
    <w:rsid w:val="004B5A72"/>
    <w:rsid w:val="00563B0D"/>
    <w:rsid w:val="005B6023"/>
    <w:rsid w:val="00610DEF"/>
    <w:rsid w:val="006835D3"/>
    <w:rsid w:val="006C5F9D"/>
    <w:rsid w:val="006D150C"/>
    <w:rsid w:val="00701F08"/>
    <w:rsid w:val="00835019"/>
    <w:rsid w:val="00905E97"/>
    <w:rsid w:val="0091537D"/>
    <w:rsid w:val="0098518C"/>
    <w:rsid w:val="00995F1E"/>
    <w:rsid w:val="00AC3C90"/>
    <w:rsid w:val="00B27C61"/>
    <w:rsid w:val="00BC63C2"/>
    <w:rsid w:val="00C537C4"/>
    <w:rsid w:val="00C82FAF"/>
    <w:rsid w:val="00D3302E"/>
    <w:rsid w:val="00D41207"/>
    <w:rsid w:val="00D6438E"/>
    <w:rsid w:val="00DA23E0"/>
    <w:rsid w:val="00DF7508"/>
    <w:rsid w:val="00F7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9D"/>
    <w:rPr>
      <w:rFonts w:ascii="Tahoma" w:hAnsi="Tahoma" w:cs="Tahoma"/>
      <w:sz w:val="16"/>
      <w:szCs w:val="16"/>
    </w:rPr>
  </w:style>
  <w:style w:type="paragraph" w:styleId="ListParagraph">
    <w:name w:val="List Paragraph"/>
    <w:basedOn w:val="Normal"/>
    <w:uiPriority w:val="34"/>
    <w:qFormat/>
    <w:rsid w:val="00B27C61"/>
    <w:pPr>
      <w:ind w:left="720"/>
      <w:contextualSpacing/>
    </w:pPr>
  </w:style>
  <w:style w:type="character" w:styleId="Hyperlink">
    <w:name w:val="Hyperlink"/>
    <w:basedOn w:val="DefaultParagraphFont"/>
    <w:uiPriority w:val="99"/>
    <w:unhideWhenUsed/>
    <w:rsid w:val="004A5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9D"/>
    <w:rPr>
      <w:rFonts w:ascii="Tahoma" w:hAnsi="Tahoma" w:cs="Tahoma"/>
      <w:sz w:val="16"/>
      <w:szCs w:val="16"/>
    </w:rPr>
  </w:style>
  <w:style w:type="paragraph" w:styleId="ListParagraph">
    <w:name w:val="List Paragraph"/>
    <w:basedOn w:val="Normal"/>
    <w:uiPriority w:val="34"/>
    <w:qFormat/>
    <w:rsid w:val="00B27C61"/>
    <w:pPr>
      <w:ind w:left="720"/>
      <w:contextualSpacing/>
    </w:pPr>
  </w:style>
  <w:style w:type="character" w:styleId="Hyperlink">
    <w:name w:val="Hyperlink"/>
    <w:basedOn w:val="DefaultParagraphFont"/>
    <w:uiPriority w:val="99"/>
    <w:unhideWhenUsed/>
    <w:rsid w:val="004A5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ewis@shaw.ca" TargetMode="External"/><Relationship Id="rId4" Type="http://schemas.openxmlformats.org/officeDocument/2006/relationships/settings" Target="settings.xml"/><Relationship Id="rId9" Type="http://schemas.openxmlformats.org/officeDocument/2006/relationships/hyperlink" Target="mailto:cmewis@shaw.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dc:creator>
  <cp:lastModifiedBy>Cathleen</cp:lastModifiedBy>
  <cp:revision>20</cp:revision>
  <cp:lastPrinted>2024-01-27T20:29:00Z</cp:lastPrinted>
  <dcterms:created xsi:type="dcterms:W3CDTF">2023-12-15T22:50:00Z</dcterms:created>
  <dcterms:modified xsi:type="dcterms:W3CDTF">2024-01-27T20:29:00Z</dcterms:modified>
</cp:coreProperties>
</file>